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1AC" w:rsidRPr="00705BB8" w:rsidRDefault="006D11AC" w:rsidP="006D11AC">
      <w:pPr>
        <w:suppressAutoHyphens/>
        <w:spacing w:after="0" w:line="240" w:lineRule="auto"/>
        <w:ind w:right="-3"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05BB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Приложение № </w:t>
      </w:r>
      <w:r w:rsidR="003401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</w:t>
      </w:r>
    </w:p>
    <w:p w:rsidR="006D11AC" w:rsidRPr="00705BB8" w:rsidRDefault="006D11AC" w:rsidP="006D11AC">
      <w:pPr>
        <w:suppressAutoHyphens/>
        <w:spacing w:after="0" w:line="240" w:lineRule="auto"/>
        <w:ind w:right="-3"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05BB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 дог</w:t>
      </w:r>
      <w:r w:rsidR="00B11FB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овору № ____ от «__» ______ 2017</w:t>
      </w:r>
      <w:bookmarkStart w:id="0" w:name="_GoBack"/>
      <w:bookmarkEnd w:id="0"/>
      <w:r w:rsidRPr="00705BB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г.</w:t>
      </w:r>
    </w:p>
    <w:p w:rsidR="006D11AC" w:rsidRPr="00705BB8" w:rsidRDefault="006D11AC" w:rsidP="006D11AC">
      <w:pPr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:rsidR="006D11AC" w:rsidRPr="00705BB8" w:rsidRDefault="006D11AC" w:rsidP="006D11AC">
      <w:pPr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6D11AC" w:rsidRPr="00705BB8" w:rsidRDefault="006D11AC" w:rsidP="006D11AC">
      <w:pPr>
        <w:suppressAutoHyphens/>
        <w:spacing w:after="0" w:line="240" w:lineRule="auto"/>
        <w:ind w:right="-3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5BB8">
        <w:rPr>
          <w:rFonts w:ascii="Times New Roman" w:eastAsia="Times New Roman" w:hAnsi="Times New Roman" w:cs="Times New Roman"/>
          <w:sz w:val="24"/>
          <w:szCs w:val="24"/>
          <w:lang w:eastAsia="ar-SA"/>
        </w:rPr>
        <w:t>Требования к составу исполнительной документации</w:t>
      </w:r>
    </w:p>
    <w:p w:rsidR="006D11AC" w:rsidRPr="00705BB8" w:rsidRDefault="006D11AC" w:rsidP="006D11AC">
      <w:pPr>
        <w:suppressAutoHyphens/>
        <w:spacing w:after="0" w:line="240" w:lineRule="auto"/>
        <w:ind w:right="-3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5BB8">
        <w:rPr>
          <w:rFonts w:ascii="Times New Roman" w:eastAsia="Times New Roman" w:hAnsi="Times New Roman" w:cs="Times New Roman"/>
          <w:sz w:val="24"/>
          <w:szCs w:val="24"/>
          <w:lang w:eastAsia="ar-SA"/>
        </w:rPr>
        <w:t>на трубопровод, проложенный методом ГНБ, ПАО «Башинформсвязь»</w:t>
      </w:r>
    </w:p>
    <w:p w:rsidR="006D11AC" w:rsidRPr="00705BB8" w:rsidRDefault="006D11AC" w:rsidP="006D11AC">
      <w:pPr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D11AC" w:rsidRPr="00705BB8" w:rsidRDefault="006D11AC" w:rsidP="006D11AC">
      <w:pPr>
        <w:tabs>
          <w:tab w:val="left" w:pos="993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5BB8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Pr="00705BB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Титульный лист.</w:t>
      </w:r>
    </w:p>
    <w:p w:rsidR="006D11AC" w:rsidRDefault="006D11AC" w:rsidP="006D11AC">
      <w:pPr>
        <w:tabs>
          <w:tab w:val="left" w:pos="993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5BB8">
        <w:rPr>
          <w:rFonts w:ascii="Times New Roman" w:eastAsia="Times New Roman" w:hAnsi="Times New Roman" w:cs="Times New Roman"/>
          <w:sz w:val="24"/>
          <w:szCs w:val="24"/>
          <w:lang w:eastAsia="ar-SA"/>
        </w:rPr>
        <w:t>2.</w:t>
      </w:r>
      <w:r w:rsidRPr="00705BB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Опись документов.</w:t>
      </w:r>
    </w:p>
    <w:p w:rsidR="00EF589A" w:rsidRPr="00EF589A" w:rsidRDefault="00EF589A" w:rsidP="006D11AC">
      <w:pPr>
        <w:tabs>
          <w:tab w:val="left" w:pos="993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F589A">
        <w:rPr>
          <w:rFonts w:ascii="Times New Roman" w:eastAsia="Times New Roman" w:hAnsi="Times New Roman" w:cs="Times New Roman"/>
          <w:sz w:val="24"/>
          <w:szCs w:val="24"/>
          <w:lang w:eastAsia="ar-SA"/>
        </w:rPr>
        <w:t>3.</w:t>
      </w:r>
      <w:r w:rsidRPr="002532E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Результаты </w:t>
      </w:r>
      <w:r>
        <w:rPr>
          <w:rFonts w:ascii="Times New Roman" w:hAnsi="Times New Roman" w:cs="Times New Roman"/>
          <w:color w:val="2A2A2A"/>
          <w:sz w:val="24"/>
          <w:szCs w:val="20"/>
        </w:rPr>
        <w:t>и</w:t>
      </w:r>
      <w:r w:rsidRPr="00EF589A">
        <w:rPr>
          <w:rFonts w:ascii="Times New Roman" w:hAnsi="Times New Roman" w:cs="Times New Roman"/>
          <w:color w:val="2A2A2A"/>
          <w:sz w:val="24"/>
          <w:szCs w:val="20"/>
        </w:rPr>
        <w:t>нженерно-геологических изысканий</w:t>
      </w:r>
      <w:r w:rsidR="002532E5" w:rsidRPr="002532E5">
        <w:rPr>
          <w:rFonts w:ascii="Times New Roman" w:hAnsi="Times New Roman" w:cs="Times New Roman"/>
          <w:color w:val="2A2A2A"/>
          <w:sz w:val="24"/>
          <w:szCs w:val="20"/>
        </w:rPr>
        <w:t xml:space="preserve"> (</w:t>
      </w:r>
      <w:r w:rsidR="002532E5">
        <w:rPr>
          <w:rFonts w:ascii="Times New Roman" w:hAnsi="Times New Roman" w:cs="Times New Roman"/>
          <w:color w:val="2A2A2A"/>
          <w:sz w:val="24"/>
          <w:szCs w:val="20"/>
        </w:rPr>
        <w:t>не обязательно</w:t>
      </w:r>
      <w:r w:rsidR="002532E5" w:rsidRPr="002532E5">
        <w:rPr>
          <w:rFonts w:ascii="Times New Roman" w:hAnsi="Times New Roman" w:cs="Times New Roman"/>
          <w:color w:val="2A2A2A"/>
          <w:sz w:val="24"/>
          <w:szCs w:val="20"/>
        </w:rPr>
        <w:t>)</w:t>
      </w:r>
      <w:r w:rsidRPr="00EF589A">
        <w:rPr>
          <w:rFonts w:ascii="Times New Roman" w:hAnsi="Times New Roman" w:cs="Times New Roman"/>
          <w:color w:val="2A2A2A"/>
          <w:sz w:val="24"/>
          <w:szCs w:val="20"/>
        </w:rPr>
        <w:t>.</w:t>
      </w:r>
    </w:p>
    <w:p w:rsidR="006D11AC" w:rsidRPr="00705BB8" w:rsidRDefault="00EF589A" w:rsidP="006D11AC">
      <w:pPr>
        <w:tabs>
          <w:tab w:val="left" w:pos="993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EF589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6D11AC" w:rsidRPr="00705BB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Журнал производства буровых работ по форме РД11-05-2007.</w:t>
      </w:r>
    </w:p>
    <w:p w:rsidR="00EF589A" w:rsidRPr="00EF589A" w:rsidRDefault="00EF589A" w:rsidP="00EF589A">
      <w:pPr>
        <w:tabs>
          <w:tab w:val="left" w:pos="993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6D11AC" w:rsidRPr="00705BB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6D11AC" w:rsidRPr="00705BB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Протокол бурения скважины.</w:t>
      </w:r>
    </w:p>
    <w:p w:rsidR="006D11AC" w:rsidRPr="00705BB8" w:rsidRDefault="00EF589A" w:rsidP="006D11AC">
      <w:pPr>
        <w:tabs>
          <w:tab w:val="left" w:pos="993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6D11AC" w:rsidRPr="00705BB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6D11AC" w:rsidRPr="00705BB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Исполнительные чертежи планового положения и продольного профиля трубопровода, проложенного методом ГНБ, с соответствующими </w:t>
      </w:r>
      <w:r w:rsidR="006D11AC" w:rsidRPr="00705BB8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GPS</w:t>
      </w:r>
      <w:r w:rsidR="006D11AC" w:rsidRPr="00705B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(ГЛОНАСС) -привязками.</w:t>
      </w:r>
    </w:p>
    <w:p w:rsidR="006D11AC" w:rsidRPr="00705BB8" w:rsidRDefault="00EF589A" w:rsidP="006D11AC">
      <w:pPr>
        <w:tabs>
          <w:tab w:val="left" w:pos="993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6D11AC" w:rsidRPr="00705BB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6D11AC" w:rsidRPr="00705BB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Заводские паспорта и сертификаты на материалы.</w:t>
      </w:r>
    </w:p>
    <w:p w:rsidR="006D11AC" w:rsidRPr="00705BB8" w:rsidRDefault="006D11AC" w:rsidP="006D11AC">
      <w:pPr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D11AC" w:rsidRPr="00705BB8" w:rsidRDefault="006D11AC" w:rsidP="006D11AC">
      <w:pPr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D11AC" w:rsidRPr="00705BB8" w:rsidRDefault="006D11AC" w:rsidP="006D11AC">
      <w:pPr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D11AC" w:rsidRPr="00705BB8" w:rsidRDefault="006D11AC" w:rsidP="006D11AC">
      <w:pPr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4786"/>
        <w:gridCol w:w="4961"/>
      </w:tblGrid>
      <w:tr w:rsidR="006D11AC" w:rsidRPr="00705BB8" w:rsidTr="008118D5">
        <w:trPr>
          <w:trHeight w:val="414"/>
        </w:trPr>
        <w:tc>
          <w:tcPr>
            <w:tcW w:w="4786" w:type="dxa"/>
          </w:tcPr>
          <w:p w:rsidR="006D11AC" w:rsidRPr="00705BB8" w:rsidRDefault="006D11AC" w:rsidP="008118D5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05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ЗАКАЗЧИК</w:t>
            </w:r>
          </w:p>
        </w:tc>
        <w:tc>
          <w:tcPr>
            <w:tcW w:w="4961" w:type="dxa"/>
          </w:tcPr>
          <w:p w:rsidR="006D11AC" w:rsidRPr="00705BB8" w:rsidRDefault="006D11AC" w:rsidP="008118D5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05B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ПОДРЯДЧИК</w:t>
            </w:r>
          </w:p>
        </w:tc>
      </w:tr>
      <w:tr w:rsidR="006D11AC" w:rsidRPr="00705BB8" w:rsidTr="008118D5">
        <w:trPr>
          <w:trHeight w:val="80"/>
        </w:trPr>
        <w:tc>
          <w:tcPr>
            <w:tcW w:w="4786" w:type="dxa"/>
          </w:tcPr>
          <w:p w:rsidR="006D11AC" w:rsidRPr="00705BB8" w:rsidRDefault="006D11AC" w:rsidP="008118D5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05BB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Генеральный директор   </w:t>
            </w:r>
          </w:p>
          <w:p w:rsidR="006D11AC" w:rsidRPr="00705BB8" w:rsidRDefault="006D11AC" w:rsidP="008118D5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05BB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ПАО «Башинформсвязь»</w:t>
            </w:r>
          </w:p>
          <w:p w:rsidR="006D11AC" w:rsidRPr="00705BB8" w:rsidRDefault="006D11AC" w:rsidP="008118D5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D11AC" w:rsidRPr="00705BB8" w:rsidRDefault="006D11AC" w:rsidP="008118D5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D11AC" w:rsidRPr="00705BB8" w:rsidRDefault="004E1431" w:rsidP="008118D5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</w:t>
            </w:r>
            <w:r w:rsidR="006D11AC" w:rsidRPr="00705BB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__________ / М. Г. Долгоаршинных / </w:t>
            </w:r>
          </w:p>
        </w:tc>
        <w:tc>
          <w:tcPr>
            <w:tcW w:w="4961" w:type="dxa"/>
          </w:tcPr>
          <w:p w:rsidR="006D11AC" w:rsidRPr="00705BB8" w:rsidRDefault="006D11AC" w:rsidP="008118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05BB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_____________________</w:t>
            </w:r>
          </w:p>
          <w:p w:rsidR="006D11AC" w:rsidRPr="00705BB8" w:rsidRDefault="006D11AC" w:rsidP="008118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05BB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______________________</w:t>
            </w:r>
          </w:p>
          <w:p w:rsidR="006D11AC" w:rsidRPr="00705BB8" w:rsidRDefault="006D11AC" w:rsidP="008118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D11AC" w:rsidRPr="00705BB8" w:rsidRDefault="006D11AC" w:rsidP="008118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D11AC" w:rsidRPr="00705BB8" w:rsidRDefault="006D11AC" w:rsidP="008118D5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05BB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_________________ / ______________/</w:t>
            </w:r>
          </w:p>
          <w:p w:rsidR="006D11AC" w:rsidRPr="00705BB8" w:rsidRDefault="006D11AC" w:rsidP="008118D5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D11AC" w:rsidRPr="00705BB8" w:rsidRDefault="006D11AC" w:rsidP="008118D5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D11AC" w:rsidRPr="00705BB8" w:rsidRDefault="006D11AC" w:rsidP="008118D5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D11AC" w:rsidRPr="00705BB8" w:rsidRDefault="006D11AC" w:rsidP="008118D5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6D11AC" w:rsidRPr="00705BB8" w:rsidRDefault="006D11AC" w:rsidP="006D11AC">
      <w:pPr>
        <w:rPr>
          <w:sz w:val="24"/>
          <w:szCs w:val="24"/>
          <w:lang w:val="en-US"/>
        </w:rPr>
      </w:pPr>
    </w:p>
    <w:p w:rsidR="006D11AC" w:rsidRPr="00705BB8" w:rsidRDefault="006D11AC" w:rsidP="006D11AC">
      <w:pPr>
        <w:rPr>
          <w:sz w:val="24"/>
          <w:szCs w:val="24"/>
          <w:lang w:val="en-US"/>
        </w:rPr>
      </w:pPr>
    </w:p>
    <w:p w:rsidR="00F66CEB" w:rsidRDefault="00F66CEB"/>
    <w:sectPr w:rsidR="00F66CEB" w:rsidSect="00D94A5B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B55"/>
    <w:rsid w:val="00053A7F"/>
    <w:rsid w:val="002532E5"/>
    <w:rsid w:val="003401BD"/>
    <w:rsid w:val="004E1431"/>
    <w:rsid w:val="006D11AC"/>
    <w:rsid w:val="00B11FBB"/>
    <w:rsid w:val="00EF589A"/>
    <w:rsid w:val="00F66CEB"/>
    <w:rsid w:val="00FC6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CB9EE4-AAC9-4CCF-941C-DC82456FD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1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118</Words>
  <Characters>674</Characters>
  <Application>Microsoft Office Word</Application>
  <DocSecurity>0</DocSecurity>
  <Lines>5</Lines>
  <Paragraphs>1</Paragraphs>
  <ScaleCrop>false</ScaleCrop>
  <Company>BIS</Company>
  <LinksUpToDate>false</LinksUpToDate>
  <CharactersWithSpaces>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Мухамадеев Алексей Викторович</dc:creator>
  <cp:keywords/>
  <dc:description/>
  <cp:lastModifiedBy>Мухамадеев Алексей Викторович</cp:lastModifiedBy>
  <cp:revision>8</cp:revision>
  <dcterms:created xsi:type="dcterms:W3CDTF">2016-06-08T06:09:00Z</dcterms:created>
  <dcterms:modified xsi:type="dcterms:W3CDTF">2017-04-11T04:14:00Z</dcterms:modified>
</cp:coreProperties>
</file>